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A" w:rsidRDefault="00E537A0">
      <w:r>
        <w:rPr>
          <w:sz w:val="28"/>
        </w:rPr>
        <w:t xml:space="preserve">PAG 9.1 </w:t>
      </w:r>
      <w:r w:rsidRPr="00E537A0">
        <w:rPr>
          <w:sz w:val="28"/>
        </w:rPr>
        <w:t xml:space="preserve">Discharge of a Capacitor </w:t>
      </w:r>
      <w:r w:rsidR="000C25F2">
        <w:rPr>
          <w:sz w:val="28"/>
        </w:rPr>
        <w:t xml:space="preserve">and </w:t>
      </w:r>
      <w:r w:rsidRPr="00E537A0">
        <w:rPr>
          <w:sz w:val="28"/>
        </w:rPr>
        <w:t xml:space="preserve">Timer       </w:t>
      </w:r>
      <w:r w:rsidR="002A24D6">
        <w:rPr>
          <w:sz w:val="28"/>
        </w:rPr>
        <w:t xml:space="preserve">                </w:t>
      </w:r>
      <w:r w:rsidRPr="00E537A0">
        <w:rPr>
          <w:sz w:val="28"/>
        </w:rPr>
        <w:t xml:space="preserve">  </w:t>
      </w:r>
      <w:r w:rsidR="000C25F2">
        <w:rPr>
          <w:sz w:val="28"/>
        </w:rPr>
        <w:t xml:space="preserve">     </w:t>
      </w:r>
      <w:r>
        <w:t>Name ___________________________</w:t>
      </w:r>
    </w:p>
    <w:p w:rsidR="00E537A0" w:rsidRDefault="00E537A0"/>
    <w:p w:rsidR="00E537A0" w:rsidRDefault="002A24D6"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139700</wp:posOffset>
                </wp:positionV>
                <wp:extent cx="1547495" cy="2302510"/>
                <wp:effectExtent l="0" t="0" r="33655" b="21590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2302510"/>
                          <a:chOff x="0" y="84221"/>
                          <a:chExt cx="1020679" cy="1518852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84221"/>
                            <a:ext cx="972069" cy="1518852"/>
                            <a:chOff x="0" y="84221"/>
                            <a:chExt cx="972069" cy="1518852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366240" y="127566"/>
                              <a:ext cx="257497" cy="2788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50D9" w:rsidRPr="002A24D6" w:rsidRDefault="00B050D9">
                                <w:pPr>
                                  <w:rPr>
                                    <w:sz w:val="20"/>
                                  </w:rPr>
                                </w:pPr>
                                <w:r w:rsidRPr="002A24D6">
                                  <w:rPr>
                                    <w:sz w:val="20"/>
                                  </w:rPr>
                                  <w:t>12V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0" y="84221"/>
                              <a:ext cx="972069" cy="1518852"/>
                              <a:chOff x="0" y="0"/>
                              <a:chExt cx="972069" cy="1518852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972069" cy="1518852"/>
                                <a:chOff x="0" y="0"/>
                                <a:chExt cx="972069" cy="1518852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56674" y="523373"/>
                                  <a:ext cx="459206" cy="134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352926" y="751973"/>
                                  <a:ext cx="289962" cy="289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0"/>
                                  <a:ext cx="972069" cy="1518852"/>
                                  <a:chOff x="0" y="0"/>
                                  <a:chExt cx="972069" cy="1518852"/>
                                </a:xfrm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264695" y="6015"/>
                                    <a:ext cx="44116" cy="432000"/>
                                    <a:chOff x="0" y="0"/>
                                    <a:chExt cx="44116" cy="432000"/>
                                  </a:xfrm>
                                </wpg:grpSpPr>
                                <wps:wsp>
                                  <wps:cNvPr id="2" name="Straight Connector 2"/>
                                  <wps:cNvCnPr/>
                                  <wps:spPr>
                                    <a:xfrm flipH="1">
                                      <a:off x="0" y="102269"/>
                                      <a:ext cx="0" cy="235676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Straight Connector 3"/>
                                  <wps:cNvCnPr/>
                                  <wps:spPr>
                                    <a:xfrm>
                                      <a:off x="44116" y="0"/>
                                      <a:ext cx="0" cy="432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8021" y="214563"/>
                                    <a:ext cx="25466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350730" y="214501"/>
                                    <a:ext cx="313013" cy="36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703848" y="0"/>
                                    <a:ext cx="44116" cy="432000"/>
                                    <a:chOff x="0" y="0"/>
                                    <a:chExt cx="44116" cy="432000"/>
                                  </a:xfrm>
                                </wpg:grpSpPr>
                                <wps:wsp>
                                  <wps:cNvPr id="8" name="Straight Connector 8"/>
                                  <wps:cNvCnPr/>
                                  <wps:spPr>
                                    <a:xfrm flipH="1">
                                      <a:off x="0" y="102269"/>
                                      <a:ext cx="0" cy="235676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Straight Connector 9"/>
                                  <wps:cNvCnPr/>
                                  <wps:spPr>
                                    <a:xfrm>
                                      <a:off x="44116" y="0"/>
                                      <a:ext cx="0" cy="432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751974" y="220579"/>
                                    <a:ext cx="22009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rot="16200000">
                                    <a:off x="-537410" y="757989"/>
                                    <a:ext cx="1086838" cy="1201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459203" y="1086852"/>
                                    <a:ext cx="66174" cy="432000"/>
                                    <a:chOff x="22055" y="0"/>
                                    <a:chExt cx="66174" cy="432000"/>
                                  </a:xfrm>
                                </wpg:grpSpPr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88229" y="0"/>
                                      <a:ext cx="0" cy="432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>
                                      <a:off x="22055" y="0"/>
                                      <a:ext cx="0" cy="432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6016" y="591552"/>
                                    <a:ext cx="25466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4011" y="888331"/>
                                    <a:ext cx="342900" cy="401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0" y="1304848"/>
                                    <a:ext cx="46321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529390" y="1307142"/>
                                    <a:ext cx="43462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647700" y="894347"/>
                                    <a:ext cx="32281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715879" y="587542"/>
                                    <a:ext cx="25466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V="1">
                                    <a:off x="967994" y="431893"/>
                                    <a:ext cx="0" cy="8790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387939" y="785637"/>
                                <a:ext cx="200973" cy="3236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24D6" w:rsidRPr="002A24D6" w:rsidRDefault="002A24D6" w:rsidP="002A24D6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A24D6">
                                    <w:rPr>
                                      <w:sz w:val="3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" name="Straight Connector 32"/>
                        <wps:cNvCnPr/>
                        <wps:spPr>
                          <a:xfrm flipV="1">
                            <a:off x="968542" y="306805"/>
                            <a:ext cx="0" cy="1062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968542" y="417094"/>
                            <a:ext cx="52137" cy="99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" o:spid="_x0000_s1026" style="position:absolute;margin-left:399.2pt;margin-top:11pt;width:121.85pt;height:181.3pt;z-index:251786752;mso-width-relative:margin;mso-height-relative:margin" coordorigin=",842" coordsize="10206,1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">
                <v:group id="Group 31" o:spid="_x0000_s1027" style="position:absolute;top:842;width:9720;height:15188" coordorigin=",842" coordsize="9720,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3662;top:1275;width:2575;height:27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  <v:textbox>
                      <w:txbxContent>
                        <w:p w:rsidR="00B050D9" w:rsidRPr="002A24D6" w:rsidRDefault="00B050D9">
                          <w:pPr>
                            <w:rPr>
                              <w:sz w:val="20"/>
                            </w:rPr>
                          </w:pPr>
                          <w:r w:rsidRPr="002A24D6">
                            <w:rPr>
                              <w:sz w:val="20"/>
                            </w:rPr>
                            <w:t>12V</w:t>
                          </w:r>
                        </w:p>
                      </w:txbxContent>
                    </v:textbox>
                  </v:shape>
                  <v:group id="Group 30" o:spid="_x0000_s1029" style="position:absolute;top:842;width:9720;height:15188" coordsize="9720,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29" o:spid="_x0000_s1030" style="position:absolute;width:9720;height:15188" coordsize="9720,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tangle 13" o:spid="_x0000_s1031" style="position:absolute;left:2566;top:5233;width:4592;height:1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    <v:oval id="Oval 22" o:spid="_x0000_s1032" style="position:absolute;left:3529;top:7519;width:2899;height: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" fillcolor="white [3212]" strokecolor="black [3213]" strokeweight="1pt"/>
                      <v:group id="Group 28" o:spid="_x0000_s1033" style="position:absolute;width:9720;height:15188" coordsize="9720,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Group 6" o:spid="_x0000_s1034" style="position:absolute;left:2646;top:60;width:442;height:4320" coordsize="44116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line id="Straight Connector 2" o:spid="_x0000_s1035" style="position:absolute;flip:x;visibility:visible;mso-wrap-style:square" from="0,102269" to="0,33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" strokecolor="black [3213]" strokeweight="1.5pt"/>
                          <v:line id="Straight Connector 3" o:spid="_x0000_s1036" style="position:absolute;visibility:visible;mso-wrap-style:square" from="44116,0" to="44116,4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        </v:group>
                        <v:line id="Straight Connector 4" o:spid="_x0000_s1037" style="position:absolute;visibility:visible;mso-wrap-style:square" from="80,2145" to="2626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        <v:line id="Straight Connector 5" o:spid="_x0000_s1038" style="position:absolute;visibility:visible;mso-wrap-style:square" from="3507,2145" to="6637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" strokecolor="black [3213]">
                          <v:stroke dashstyle="3 1"/>
                        </v:line>
                        <v:group id="Group 7" o:spid="_x0000_s1039" style="position:absolute;left:7038;width:441;height:4320" coordsize="44116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line id="Straight Connector 8" o:spid="_x0000_s1040" style="position:absolute;flip:x;visibility:visible;mso-wrap-style:square" from="0,102269" to="0,33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" strokecolor="black [3213]" strokeweight="1.5pt"/>
                          <v:line id="Straight Connector 9" o:spid="_x0000_s1041" style="position:absolute;visibility:visible;mso-wrap-style:square" from="44116,0" to="44116,4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        </v:group>
                        <v:line id="Straight Connector 11" o:spid="_x0000_s1042" style="position:absolute;visibility:visible;mso-wrap-style:square" from="7519,2205" to="9720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        <v:line id="Straight Connector 12" o:spid="_x0000_s1043" style="position:absolute;rotation:-90;visibility:visible;mso-wrap-style:square" from="-5375,7580" to="5494,7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" strokecolor="black [3213]"/>
                        <v:group id="Group 21" o:spid="_x0000_s1044" style="position:absolute;left:4592;top:10868;width:661;height:4320" coordorigin="22055" coordsize="66174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line id="Straight Connector 16" o:spid="_x0000_s1045" style="position:absolute;visibility:visible;mso-wrap-style:square" from="88229,0" to="88229,4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        <v:line id="Straight Connector 17" o:spid="_x0000_s1046" style="position:absolute;visibility:visible;mso-wrap-style:square" from="22055,0" to="22055,4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      </v:group>
                        <v:line id="Straight Connector 18" o:spid="_x0000_s1047" style="position:absolute;visibility:visible;mso-wrap-style:square" from="60,5915" to="2606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      <v:line id="Straight Connector 19" o:spid="_x0000_s1048" style="position:absolute;visibility:visible;mso-wrap-style:square" from="40,8883" to="3469,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        <v:line id="Straight Connector 20" o:spid="_x0000_s1049" style="position:absolute;visibility:visible;mso-wrap-style:square" from="0,13048" to="4632,1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        <v:line id="Straight Connector 24" o:spid="_x0000_s1050" style="position:absolute;flip:y;visibility:visible;mso-wrap-style:square" from="5293,13071" to="9640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t3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pvD3Jf0AufoFAAD//wMAUEsBAi0AFAAGAAgAAAAhANvh9svuAAAAhQEAABMAAAAAAAAAAAAA&#10;AAAAAAAAAFtDb250ZW50X1R5cGVzXS54bWxQSwECLQAUAAYACAAAACEAWvQsW78AAAAVAQAACwAA&#10;AAAAAAAAAAAAAAAfAQAAX3JlbHMvLnJlbHNQSwECLQAUAAYACAAAACEALGtrd8MAAADbAAAADwAA&#10;AAAAAAAAAAAAAAAHAgAAZHJzL2Rvd25yZXYueG1sUEsFBgAAAAADAAMAtwAAAPcCAAAAAA==&#10;" strokecolor="black [3213]"/>
                        <v:line id="Straight Connector 25" o:spid="_x0000_s1051" style="position:absolute;visibility:visible;mso-wrap-style:square" from="6477,8943" to="9705,8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        <v:line id="Straight Connector 26" o:spid="_x0000_s1052" style="position:absolute;visibility:visible;mso-wrap-style:square" from="7158,5875" to="9705,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        <v:line id="Straight Connector 27" o:spid="_x0000_s1053" style="position:absolute;flip:y;visibility:visible;mso-wrap-style:square" from="9679,4318" to="967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" strokecolor="black [3213]"/>
                      </v:group>
                    </v:group>
                    <v:shape id="Text Box 23" o:spid="_x0000_s1054" type="#_x0000_t202" style="position:absolute;left:3879;top:7856;width:2010;height:32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<v:textbox>
                        <w:txbxContent>
                          <w:p w:rsidR="002A24D6" w:rsidRPr="002A24D6" w:rsidRDefault="002A24D6" w:rsidP="002A24D6">
                            <w:pPr>
                              <w:rPr>
                                <w:sz w:val="32"/>
                              </w:rPr>
                            </w:pPr>
                            <w:r w:rsidRPr="002A24D6">
                              <w:rPr>
                                <w:sz w:val="32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32" o:spid="_x0000_s1055" style="position:absolute;flip:y;visibility:visible;mso-wrap-style:square" from="9685,3068" to="9685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BF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" strokecolor="black [3213]"/>
                <v:line id="Straight Connector 33" o:spid="_x0000_s1056" style="position:absolute;flip:y;visibility:visible;mso-wrap-style:square" from="9685,4170" to="10206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w10:wrap type="square"/>
              </v:group>
            </w:pict>
          </mc:Fallback>
        </mc:AlternateContent>
      </w:r>
    </w:p>
    <w:p w:rsidR="003B3152" w:rsidRDefault="003B3152">
      <w:r>
        <w:t>Stopwatch</w:t>
      </w:r>
    </w:p>
    <w:p w:rsidR="00E537A0" w:rsidRDefault="00E537A0">
      <w:r>
        <w:t>12</w:t>
      </w:r>
      <w:r w:rsidR="002A24D6">
        <w:t>V</w:t>
      </w:r>
      <w:r>
        <w:t xml:space="preserve"> DC Power Supply</w:t>
      </w:r>
    </w:p>
    <w:p w:rsidR="00E537A0" w:rsidRDefault="00E537A0">
      <w:r>
        <w:t xml:space="preserve">470 </w:t>
      </w:r>
      <w:r>
        <w:sym w:font="Symbol" w:char="F06D"/>
      </w:r>
      <w:r>
        <w:t>F capacitor rated to at least 16V</w:t>
      </w:r>
    </w:p>
    <w:p w:rsidR="00E537A0" w:rsidRDefault="00E537A0">
      <w:r>
        <w:t>Resistance box covering range of around 1</w:t>
      </w:r>
      <w:r w:rsidR="00B050D9">
        <w:t>00</w:t>
      </w:r>
      <w:r>
        <w:t>k</w:t>
      </w:r>
      <w:r>
        <w:sym w:font="Symbol" w:char="F057"/>
      </w:r>
      <w:r>
        <w:t xml:space="preserve"> to </w:t>
      </w:r>
      <w:r w:rsidR="00854055">
        <w:t>470</w:t>
      </w:r>
      <w:r>
        <w:t>k</w:t>
      </w:r>
      <w:r>
        <w:sym w:font="Symbol" w:char="F057"/>
      </w:r>
    </w:p>
    <w:p w:rsidR="00E537A0" w:rsidRDefault="00E537A0">
      <w:r>
        <w:t>Multi-meter set to 20V DC</w:t>
      </w:r>
    </w:p>
    <w:p w:rsidR="00E537A0" w:rsidRDefault="00E537A0">
      <w:r>
        <w:t>Red and Black leads</w:t>
      </w:r>
      <w:r w:rsidR="003B3152">
        <w:t>.</w:t>
      </w:r>
    </w:p>
    <w:p w:rsidR="00E537A0" w:rsidRDefault="00E537A0"/>
    <w:p w:rsidR="00E537A0" w:rsidRDefault="003B3152">
      <w:r>
        <w:t>Without</w:t>
      </w:r>
      <w:r w:rsidR="00E537A0">
        <w:t xml:space="preserve"> connect</w:t>
      </w:r>
      <w:r w:rsidR="00B050D9">
        <w:t xml:space="preserve">ing </w:t>
      </w:r>
      <w:r w:rsidR="00E537A0">
        <w:t>the positive terminal of the power supply</w:t>
      </w:r>
      <w:r>
        <w:t>.</w:t>
      </w:r>
    </w:p>
    <w:p w:rsidR="003B3152" w:rsidRPr="000C25F2" w:rsidRDefault="003B3152">
      <w:pPr>
        <w:rPr>
          <w:b/>
        </w:rPr>
      </w:pPr>
      <w:r>
        <w:t xml:space="preserve">Connect up all the electrical components in parallel ensuring the correct polarity of the capacitor. </w:t>
      </w:r>
      <w:r w:rsidRPr="000C25F2">
        <w:rPr>
          <w:b/>
        </w:rPr>
        <w:t>Check the polarity of the capacitor again. It may explode if it’s wrong.</w:t>
      </w:r>
    </w:p>
    <w:p w:rsidR="00854055" w:rsidRDefault="00854055"/>
    <w:p w:rsidR="00854055" w:rsidRDefault="00854055">
      <w:r>
        <w:t>Set the resistance box to 470k</w:t>
      </w:r>
      <w:r>
        <w:sym w:font="Symbol" w:char="F057"/>
      </w:r>
      <w:r w:rsidR="000C25F2">
        <w:t xml:space="preserve"> (or as close to this as possible)</w:t>
      </w:r>
    </w:p>
    <w:p w:rsidR="00854055" w:rsidRDefault="00854055">
      <w:r>
        <w:t xml:space="preserve">Connect the supply and wait for the </w:t>
      </w:r>
      <w:proofErr w:type="spellStart"/>
      <w:r>
        <w:t>p.d</w:t>
      </w:r>
      <w:proofErr w:type="spellEnd"/>
      <w:r>
        <w:t>. across the capacitor to settle.</w:t>
      </w:r>
    </w:p>
    <w:p w:rsidR="00854055" w:rsidRDefault="00854055">
      <w:r>
        <w:t>Start the stopwatch as you unplug the positive of the power supply.</w:t>
      </w:r>
    </w:p>
    <w:p w:rsidR="00854055" w:rsidRDefault="00854055">
      <w:r>
        <w:t xml:space="preserve">Record the potential difference across the capacitor as it </w:t>
      </w:r>
      <w:r w:rsidR="0033703F">
        <w:t>discharges through the resistor in a suitably formatted table with</w:t>
      </w:r>
      <w:r w:rsidR="000C25F2">
        <w:t xml:space="preserve"> appropriate headings and units in Excel.</w:t>
      </w:r>
      <w:bookmarkStart w:id="0" w:name="_GoBack"/>
      <w:bookmarkEnd w:id="0"/>
    </w:p>
    <w:p w:rsidR="00854055" w:rsidRDefault="00854055"/>
    <w:p w:rsidR="00854055" w:rsidRDefault="00854055">
      <w:r>
        <w:t xml:space="preserve">Plot a graph in of </w:t>
      </w:r>
      <w:proofErr w:type="spellStart"/>
      <w:r>
        <w:t>p.d</w:t>
      </w:r>
      <w:proofErr w:type="spellEnd"/>
      <w:r>
        <w:t>. against time</w:t>
      </w:r>
      <w:r w:rsidR="0033703F" w:rsidRPr="0033703F">
        <w:t xml:space="preserve"> </w:t>
      </w:r>
      <w:r w:rsidR="0033703F">
        <w:t>in Excel</w:t>
      </w:r>
      <w:r>
        <w:t xml:space="preserve">. </w:t>
      </w:r>
    </w:p>
    <w:p w:rsidR="00854055" w:rsidRDefault="00854055">
      <w:r>
        <w:t xml:space="preserve">Fit an exponential curve </w:t>
      </w:r>
      <w:r w:rsidR="00452DDA">
        <w:t>to the data and display the equa</w:t>
      </w:r>
      <w:r>
        <w:t xml:space="preserve">tion </w:t>
      </w:r>
      <w:r w:rsidR="00B050D9">
        <w:t xml:space="preserve">of the line of best fit </w:t>
      </w:r>
      <w:r>
        <w:t>on the chart.</w:t>
      </w:r>
    </w:p>
    <w:p w:rsidR="00854055" w:rsidRDefault="00452DDA">
      <w:r>
        <w:t>Use the equation to determine the time constant for the RC pair.</w:t>
      </w:r>
    </w:p>
    <w:p w:rsidR="00B050D9" w:rsidRDefault="00B050D9"/>
    <w:p w:rsidR="00B050D9" w:rsidRDefault="00B050D9">
      <w:r>
        <w:t>Repeat the experiment for R = 220k</w:t>
      </w:r>
      <w:r>
        <w:sym w:font="Symbol" w:char="F057"/>
      </w:r>
      <w:r>
        <w:t xml:space="preserve"> and 100k</w:t>
      </w:r>
      <w:r>
        <w:sym w:font="Symbol" w:char="F057"/>
      </w:r>
      <w:r>
        <w:t xml:space="preserve"> adding the data </w:t>
      </w:r>
      <w:r w:rsidR="0033703F">
        <w:t xml:space="preserve">and lines of best fit </w:t>
      </w:r>
      <w:r>
        <w:t>to the same graph.</w:t>
      </w:r>
    </w:p>
    <w:p w:rsidR="00452DDA" w:rsidRDefault="00452DDA"/>
    <w:p w:rsidR="00452DDA" w:rsidRDefault="00452DDA">
      <w:r>
        <w:t xml:space="preserve">Your challenge is then to use </w:t>
      </w:r>
      <w:r w:rsidR="00B050D9">
        <w:t>an</w:t>
      </w:r>
      <w:r>
        <w:t xml:space="preserve"> RC circuit to time an interval of between 30s and 120s </w:t>
      </w:r>
      <w:r w:rsidR="00B050D9">
        <w:t>which</w:t>
      </w:r>
      <w:r>
        <w:t xml:space="preserve"> will be given to you a fe</w:t>
      </w:r>
      <w:r w:rsidR="0033703F">
        <w:t>w minutes before the timing challenge.</w:t>
      </w:r>
    </w:p>
    <w:p w:rsidR="00452DDA" w:rsidRDefault="00452DDA"/>
    <w:p w:rsidR="00AE3D90" w:rsidRPr="00420118" w:rsidRDefault="00AE3D90" w:rsidP="00AE3D90">
      <w:pPr>
        <w:rPr>
          <w:rFonts w:ascii="Arial" w:hAnsi="Arial" w:cs="Arial"/>
          <w:b/>
        </w:rPr>
      </w:pPr>
      <w:r w:rsidRPr="00420118">
        <w:rPr>
          <w:rFonts w:ascii="Arial" w:hAnsi="Arial" w:cs="Arial"/>
          <w:b/>
        </w:rPr>
        <w:t>Practical Skills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0118">
        <w:rPr>
          <w:rFonts w:ascii="Arial" w:hAnsi="Arial" w:cs="Arial"/>
        </w:rPr>
        <w:t>1.2.1</w:t>
      </w:r>
      <w:r>
        <w:rPr>
          <w:rFonts w:ascii="Arial" w:hAnsi="Arial" w:cs="Arial"/>
        </w:rPr>
        <w:t>(a) apply investigative approaches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1.2.1(b) safely and correctly uses a range of practical equipment and materials</w:t>
      </w:r>
    </w:p>
    <w:p w:rsidR="00AE3D90" w:rsidRPr="006A1A02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1.2.1(c) follow written instructions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1.2.1(d) m</w:t>
      </w:r>
      <w:r w:rsidRPr="00420118">
        <w:rPr>
          <w:rFonts w:ascii="Arial" w:hAnsi="Arial" w:cs="Arial"/>
        </w:rPr>
        <w:t>akes and records observations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1.2.1(e) k</w:t>
      </w:r>
      <w:r w:rsidRPr="0063309A">
        <w:rPr>
          <w:rFonts w:ascii="Arial" w:hAnsi="Arial" w:cs="Arial"/>
        </w:rPr>
        <w:t>eep appropriate records of experimental activities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1.2.1(f) p</w:t>
      </w:r>
      <w:r w:rsidRPr="0063309A">
        <w:rPr>
          <w:rFonts w:ascii="Arial" w:hAnsi="Arial" w:cs="Arial"/>
        </w:rPr>
        <w:t>resent information and data in a scientific way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1.2.1(g) use appropriate software and tools to process data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6B58">
        <w:rPr>
          <w:rFonts w:ascii="Arial" w:hAnsi="Arial" w:cs="Arial"/>
        </w:rPr>
        <w:t>1.2.1(</w:t>
      </w:r>
      <w:r>
        <w:rPr>
          <w:rFonts w:ascii="Arial" w:hAnsi="Arial" w:cs="Arial"/>
        </w:rPr>
        <w:t>j) use a wide range of instruments, equipment and techniques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1.2.2(b) use of appropriate digital instruments including multimeters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1.2.2(f) correctly construct circuits from circuit diagrams</w:t>
      </w:r>
    </w:p>
    <w:p w:rsidR="00AE3D90" w:rsidRDefault="00AE3D90" w:rsidP="00AE3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1.2.2(k) use of ICT such as data logger or software to process data</w:t>
      </w:r>
    </w:p>
    <w:p w:rsidR="00AE3D90" w:rsidRPr="00676B58" w:rsidRDefault="00AE3D90" w:rsidP="00AE3D90">
      <w:pPr>
        <w:pStyle w:val="ListParagraph"/>
        <w:rPr>
          <w:rFonts w:ascii="Arial" w:hAnsi="Arial" w:cs="Arial"/>
        </w:rPr>
      </w:pPr>
    </w:p>
    <w:p w:rsidR="00AE3D90" w:rsidRDefault="00AE3D90" w:rsidP="00AE3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CPAC</w:t>
      </w:r>
    </w:p>
    <w:p w:rsidR="00AE3D90" w:rsidRDefault="00AE3D90" w:rsidP="00AE3D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(2) Applies investigative approaches</w:t>
      </w:r>
    </w:p>
    <w:p w:rsidR="00AE3D90" w:rsidRDefault="00AE3D90" w:rsidP="00AE3D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63309A">
        <w:rPr>
          <w:rFonts w:ascii="Arial" w:hAnsi="Arial" w:cs="Arial"/>
        </w:rPr>
        <w:t>Safely uses a range of practical equipment and materials</w:t>
      </w:r>
    </w:p>
    <w:p w:rsidR="00452DDA" w:rsidRPr="002A24D6" w:rsidRDefault="00AE3D90" w:rsidP="002A24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63309A">
        <w:t xml:space="preserve"> </w:t>
      </w:r>
      <w:r w:rsidR="002A24D6">
        <w:rPr>
          <w:rFonts w:ascii="Arial" w:hAnsi="Arial" w:cs="Arial"/>
        </w:rPr>
        <w:t>Makes and records observation</w:t>
      </w:r>
    </w:p>
    <w:sectPr w:rsidR="00452DDA" w:rsidRPr="002A24D6" w:rsidSect="00E53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559"/>
    <w:multiLevelType w:val="hybridMultilevel"/>
    <w:tmpl w:val="FBFC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4C36"/>
    <w:multiLevelType w:val="hybridMultilevel"/>
    <w:tmpl w:val="0E62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02"/>
    <w:rsid w:val="000C25F2"/>
    <w:rsid w:val="002A24D6"/>
    <w:rsid w:val="0033703F"/>
    <w:rsid w:val="003B3152"/>
    <w:rsid w:val="00452DDA"/>
    <w:rsid w:val="00531E39"/>
    <w:rsid w:val="00776002"/>
    <w:rsid w:val="00854055"/>
    <w:rsid w:val="0088508A"/>
    <w:rsid w:val="009256A2"/>
    <w:rsid w:val="00AE3D90"/>
    <w:rsid w:val="00B050D9"/>
    <w:rsid w:val="00E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9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7</cp:revision>
  <dcterms:created xsi:type="dcterms:W3CDTF">2017-02-07T12:25:00Z</dcterms:created>
  <dcterms:modified xsi:type="dcterms:W3CDTF">2017-02-08T07:52:00Z</dcterms:modified>
</cp:coreProperties>
</file>